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562" w:rsidRDefault="0019700A">
      <w:r>
        <w:rPr>
          <w:noProof/>
          <w:lang w:eastAsia="ru-RU"/>
        </w:rPr>
        <w:drawing>
          <wp:inline distT="0" distB="0" distL="0" distR="0">
            <wp:extent cx="6219825" cy="8870011"/>
            <wp:effectExtent l="0" t="0" r="0" b="7620"/>
            <wp:docPr id="1" name="Рисунок 1" descr="C:\Users\Gagarina\Pictures\ControlCenter4\Scan\CCI1708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garina\Pictures\ControlCenter4\Scan\CCI170820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887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00A" w:rsidRDefault="0019700A"/>
    <w:p w:rsidR="0019700A" w:rsidRDefault="0019700A">
      <w:r>
        <w:rPr>
          <w:noProof/>
          <w:lang w:eastAsia="ru-RU"/>
        </w:rPr>
        <w:lastRenderedPageBreak/>
        <w:drawing>
          <wp:inline distT="0" distB="0" distL="0" distR="0">
            <wp:extent cx="6191250" cy="8829261"/>
            <wp:effectExtent l="0" t="0" r="0" b="0"/>
            <wp:docPr id="2" name="Рисунок 2" descr="C:\Users\Gagarina\Pictures\ControlCenter4\Scan\CCI1708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garina\Pictures\ControlCenter4\Scan\CCI17082022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82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00A" w:rsidRDefault="0019700A"/>
    <w:p w:rsidR="0019700A" w:rsidRDefault="0019700A">
      <w:r>
        <w:rPr>
          <w:noProof/>
          <w:lang w:eastAsia="ru-RU"/>
        </w:rPr>
        <w:lastRenderedPageBreak/>
        <w:drawing>
          <wp:inline distT="0" distB="0" distL="0" distR="0">
            <wp:extent cx="6238875" cy="8897178"/>
            <wp:effectExtent l="0" t="0" r="0" b="0"/>
            <wp:docPr id="3" name="Рисунок 3" descr="C:\Users\Gagarina\Pictures\ControlCenter4\Scan\CCI1708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garina\Pictures\ControlCenter4\Scan\CCI17082022_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889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7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8CE"/>
    <w:rsid w:val="000C38CE"/>
    <w:rsid w:val="0019700A"/>
    <w:rsid w:val="0037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0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0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Gagarina</dc:creator>
  <cp:keywords/>
  <dc:description/>
  <cp:lastModifiedBy>Gagarina</cp:lastModifiedBy>
  <cp:revision>3</cp:revision>
  <dcterms:created xsi:type="dcterms:W3CDTF">2022-08-17T06:25:00Z</dcterms:created>
  <dcterms:modified xsi:type="dcterms:W3CDTF">2022-08-17T06:26:00Z</dcterms:modified>
</cp:coreProperties>
</file>