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1CA" w:rsidRPr="009741CA" w:rsidRDefault="009741CA" w:rsidP="009741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41CA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9741CA" w:rsidRDefault="009741CA" w:rsidP="008024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A" w:rsidRDefault="009741CA" w:rsidP="008024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A" w:rsidRDefault="009741CA" w:rsidP="008024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43A" w:rsidRPr="007F6A72" w:rsidRDefault="0080243A" w:rsidP="00802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6A72">
        <w:rPr>
          <w:rFonts w:ascii="Times New Roman" w:hAnsi="Times New Roman" w:cs="Times New Roman"/>
          <w:sz w:val="28"/>
          <w:szCs w:val="28"/>
        </w:rPr>
        <w:t>Заявка на участие в районном  творческом конкурсе</w:t>
      </w:r>
    </w:p>
    <w:p w:rsidR="007F6A72" w:rsidRPr="007F6A72" w:rsidRDefault="0080243A" w:rsidP="007F6A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6A72">
        <w:rPr>
          <w:rFonts w:ascii="Times New Roman" w:hAnsi="Times New Roman" w:cs="Times New Roman"/>
          <w:sz w:val="28"/>
          <w:szCs w:val="28"/>
        </w:rPr>
        <w:t>«</w:t>
      </w:r>
      <w:r w:rsidR="001A0F0D">
        <w:rPr>
          <w:rFonts w:ascii="Times New Roman" w:hAnsi="Times New Roman" w:cs="Times New Roman"/>
          <w:sz w:val="28"/>
          <w:szCs w:val="28"/>
        </w:rPr>
        <w:t>Хит-парад литературных героев»</w:t>
      </w:r>
    </w:p>
    <w:p w:rsidR="0080243A" w:rsidRPr="007F6A72" w:rsidRDefault="0080243A" w:rsidP="00802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0243A" w:rsidTr="0080243A">
        <w:tc>
          <w:tcPr>
            <w:tcW w:w="4785" w:type="dxa"/>
          </w:tcPr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43A" w:rsidTr="0080243A">
        <w:tc>
          <w:tcPr>
            <w:tcW w:w="4785" w:type="dxa"/>
          </w:tcPr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3A" w:rsidRP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3A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учреждения</w:t>
            </w:r>
          </w:p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43A" w:rsidTr="0080243A">
        <w:tc>
          <w:tcPr>
            <w:tcW w:w="4785" w:type="dxa"/>
          </w:tcPr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3A" w:rsidRDefault="001A0F0D" w:rsidP="001A0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A0F0D">
              <w:rPr>
                <w:rFonts w:ascii="Times New Roman" w:hAnsi="Times New Roman" w:cs="Times New Roman"/>
                <w:sz w:val="24"/>
                <w:szCs w:val="24"/>
              </w:rPr>
              <w:t>руппа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0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0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:rsidR="001A0F0D" w:rsidRDefault="001A0F0D" w:rsidP="001A0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0243A" w:rsidTr="006A2C2D">
        <w:tc>
          <w:tcPr>
            <w:tcW w:w="9571" w:type="dxa"/>
            <w:gridSpan w:val="2"/>
          </w:tcPr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3A">
              <w:rPr>
                <w:rFonts w:ascii="Times New Roman" w:hAnsi="Times New Roman" w:cs="Times New Roman"/>
                <w:sz w:val="24"/>
                <w:szCs w:val="24"/>
              </w:rPr>
              <w:t xml:space="preserve">С правилами проведения 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ознакомлен(а) и согласен(а):</w:t>
            </w:r>
          </w:p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__/</w:t>
            </w:r>
          </w:p>
          <w:p w:rsidR="0080243A" w:rsidRP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________________2020г.</w:t>
            </w:r>
          </w:p>
          <w:p w:rsidR="0080243A" w:rsidRDefault="0080243A" w:rsidP="0080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243A" w:rsidRDefault="0080243A" w:rsidP="008024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43A" w:rsidRPr="0080243A" w:rsidRDefault="0080243A" w:rsidP="0080243A">
      <w:pPr>
        <w:spacing w:after="0" w:line="24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80243A" w:rsidRPr="0080243A" w:rsidRDefault="0080243A" w:rsidP="008024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243A" w:rsidRDefault="0080243A" w:rsidP="0080243A"/>
    <w:p w:rsidR="00435A61" w:rsidRDefault="00435A61"/>
    <w:sectPr w:rsidR="00435A61" w:rsidSect="008024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60"/>
    <w:rsid w:val="00023118"/>
    <w:rsid w:val="001A0F0D"/>
    <w:rsid w:val="00435A61"/>
    <w:rsid w:val="004620E8"/>
    <w:rsid w:val="00593C60"/>
    <w:rsid w:val="007F6A72"/>
    <w:rsid w:val="0080243A"/>
    <w:rsid w:val="009741CA"/>
    <w:rsid w:val="00B12419"/>
    <w:rsid w:val="00EE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2C1EA-5464-4DDE-800C-9D59A135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3C60"/>
    <w:rPr>
      <w:b/>
      <w:bCs/>
    </w:rPr>
  </w:style>
  <w:style w:type="character" w:styleId="a4">
    <w:name w:val="Hyperlink"/>
    <w:basedOn w:val="a0"/>
    <w:uiPriority w:val="99"/>
    <w:unhideWhenUsed/>
    <w:rsid w:val="00593C60"/>
    <w:rPr>
      <w:color w:val="0000FF"/>
      <w:u w:val="single"/>
    </w:rPr>
  </w:style>
  <w:style w:type="character" w:styleId="a5">
    <w:name w:val="Emphasis"/>
    <w:basedOn w:val="a0"/>
    <w:uiPriority w:val="20"/>
    <w:qFormat/>
    <w:rsid w:val="00593C60"/>
    <w:rPr>
      <w:i/>
      <w:iCs/>
    </w:rPr>
  </w:style>
  <w:style w:type="table" w:styleId="a6">
    <w:name w:val="Table Grid"/>
    <w:basedOn w:val="a1"/>
    <w:uiPriority w:val="59"/>
    <w:rsid w:val="008024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 user</dc:creator>
  <cp:lastModifiedBy>Пользователь Windows</cp:lastModifiedBy>
  <cp:revision>2</cp:revision>
  <dcterms:created xsi:type="dcterms:W3CDTF">2021-02-01T11:12:00Z</dcterms:created>
  <dcterms:modified xsi:type="dcterms:W3CDTF">2021-02-01T11:12:00Z</dcterms:modified>
</cp:coreProperties>
</file>